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0" w:rsidRPr="001C6447" w:rsidRDefault="00F40594" w:rsidP="006646CD">
      <w:pPr>
        <w:wordWrap w:val="0"/>
        <w:spacing w:line="280" w:lineRule="exact"/>
        <w:rPr>
          <w:rFonts w:ascii="メイリオ" w:eastAsia="メイリオ" w:hAnsi="メイリオ"/>
          <w:sz w:val="22"/>
        </w:rPr>
      </w:pPr>
      <w:bookmarkStart w:id="0" w:name="_GoBack"/>
      <w:bookmarkEnd w:id="0"/>
      <w:r w:rsidRPr="001C6447">
        <w:rPr>
          <w:rFonts w:ascii="メイリオ" w:eastAsia="メイリオ" w:hAnsi="メイリオ" w:hint="eastAsia"/>
          <w:sz w:val="22"/>
        </w:rPr>
        <w:t>別記</w:t>
      </w:r>
      <w:r w:rsidR="005B79FF" w:rsidRPr="001C6447">
        <w:rPr>
          <w:rFonts w:ascii="メイリオ" w:eastAsia="メイリオ" w:hAnsi="メイリオ" w:hint="eastAsia"/>
          <w:sz w:val="22"/>
        </w:rPr>
        <w:t>第１０号</w:t>
      </w:r>
      <w:r w:rsidRPr="001C6447">
        <w:rPr>
          <w:rFonts w:ascii="メイリオ" w:eastAsia="メイリオ" w:hAnsi="メイリオ" w:hint="eastAsia"/>
          <w:sz w:val="22"/>
        </w:rPr>
        <w:t>様式</w:t>
      </w:r>
      <w:r w:rsidR="005B79FF" w:rsidRPr="001C6447">
        <w:rPr>
          <w:rFonts w:ascii="メイリオ" w:eastAsia="メイリオ" w:hAnsi="メイリオ" w:hint="eastAsia"/>
          <w:sz w:val="22"/>
        </w:rPr>
        <w:t>（第１４</w:t>
      </w:r>
      <w:r w:rsidR="00591530" w:rsidRPr="001C6447">
        <w:rPr>
          <w:rFonts w:ascii="メイリオ" w:eastAsia="メイリオ" w:hAnsi="メイリオ" w:hint="eastAsia"/>
          <w:sz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76"/>
        <w:gridCol w:w="3402"/>
        <w:gridCol w:w="992"/>
        <w:gridCol w:w="284"/>
        <w:gridCol w:w="3019"/>
      </w:tblGrid>
      <w:tr w:rsidR="00591530" w:rsidRPr="006646CD" w:rsidTr="006646CD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  <w:jc w:val="center"/>
        </w:trPr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530" w:rsidRPr="006646CD" w:rsidRDefault="00591530" w:rsidP="001C6447">
            <w:pPr>
              <w:spacing w:line="3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屋外広告物軽微変更届</w:t>
            </w:r>
          </w:p>
        </w:tc>
      </w:tr>
      <w:tr w:rsidR="00591530" w:rsidRPr="006646CD" w:rsidTr="001C6447">
        <w:tblPrEx>
          <w:tblCellMar>
            <w:top w:w="0" w:type="dxa"/>
            <w:bottom w:w="0" w:type="dxa"/>
          </w:tblCellMar>
        </w:tblPrEx>
        <w:trPr>
          <w:cantSplit/>
          <w:trHeight w:hRule="exact" w:val="3407"/>
          <w:jc w:val="center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1530" w:rsidRPr="006646CD" w:rsidRDefault="001C6447" w:rsidP="001C6447">
            <w:pPr>
              <w:spacing w:line="340" w:lineRule="exact"/>
              <w:jc w:val="right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snapToGrid w:val="0"/>
              </w:rPr>
              <w:t>年</w:t>
            </w:r>
            <w:r w:rsidR="00A8034E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napToGrid w:val="0"/>
              </w:rPr>
              <w:t>月</w:t>
            </w:r>
            <w:r w:rsidR="00A8034E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 xml:space="preserve">日　</w:t>
            </w:r>
          </w:p>
          <w:p w:rsidR="00591530" w:rsidRPr="006646CD" w:rsidRDefault="005B79FF" w:rsidP="006646CD">
            <w:pPr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（宛先）北広島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市長</w:t>
            </w:r>
          </w:p>
          <w:p w:rsidR="00591530" w:rsidRDefault="006646CD" w:rsidP="006646CD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snapToGrid w:val="0"/>
              </w:rPr>
              <w:t xml:space="preserve">　　　　　　　　　　　　　　届出者（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出願者</w:t>
            </w:r>
            <w:r>
              <w:rPr>
                <w:rFonts w:ascii="メイリオ" w:eastAsia="メイリオ" w:hAnsi="メイリオ" w:hint="eastAsia"/>
                <w:snapToGrid w:val="0"/>
              </w:rPr>
              <w:t>）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 xml:space="preserve">　住　　所　〒</w:t>
            </w:r>
          </w:p>
          <w:p w:rsidR="006646CD" w:rsidRPr="006646CD" w:rsidRDefault="001C6447" w:rsidP="006646CD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snapToGrid w:val="0"/>
              </w:rPr>
              <w:t xml:space="preserve">　　　　　　　　　　　　　　　　　　　　　　　　　　　　</w:t>
            </w:r>
            <w:r w:rsidR="00BE4D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175895</wp:posOffset>
                      </wp:positionV>
                      <wp:extent cx="1156970" cy="58102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697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46CD" w:rsidRDefault="006646CD" w:rsidP="006646CD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083B0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法人その他の団体に</w:t>
                                  </w:r>
                                </w:p>
                                <w:p w:rsidR="006646CD" w:rsidRDefault="006646CD" w:rsidP="006646CD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083B0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あっては、主たる</w:t>
                                  </w:r>
                                </w:p>
                                <w:p w:rsidR="006646CD" w:rsidRDefault="006646CD" w:rsidP="006646CD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083B0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事務所の所在地、名称</w:t>
                                  </w:r>
                                </w:p>
                                <w:p w:rsidR="006646CD" w:rsidRPr="00083B00" w:rsidRDefault="006646CD" w:rsidP="006646CD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083B00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5pt;margin-top:13.85pt;width:91.1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" filled="f" stroked="f" strokeweight=".5pt">
                      <v:path arrowok="t"/>
                      <v:textbox>
                        <w:txbxContent>
                          <w:p w:rsidR="006646CD" w:rsidRDefault="006646CD" w:rsidP="006646CD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083B0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法人その他の団体に</w:t>
                            </w:r>
                          </w:p>
                          <w:p w:rsidR="006646CD" w:rsidRDefault="006646CD" w:rsidP="006646CD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083B0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あっては、主たる</w:t>
                            </w:r>
                          </w:p>
                          <w:p w:rsidR="006646CD" w:rsidRDefault="006646CD" w:rsidP="006646CD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083B0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事務所の所在地、名称</w:t>
                            </w:r>
                          </w:p>
                          <w:p w:rsidR="006646CD" w:rsidRPr="00083B00" w:rsidRDefault="006646CD" w:rsidP="006646CD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083B00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D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175895</wp:posOffset>
                      </wp:positionV>
                      <wp:extent cx="1036955" cy="549910"/>
                      <wp:effectExtent l="0" t="0" r="0" b="254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6955" cy="5499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889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4.2pt;margin-top:13.85pt;width:81.6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</w:p>
          <w:p w:rsidR="00591530" w:rsidRDefault="00591530" w:rsidP="006646CD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 xml:space="preserve">　　　　　　　　　　　　　　　　　　　　　　　氏　　名</w:t>
            </w:r>
            <w:r w:rsidR="001C6447">
              <w:rPr>
                <w:rFonts w:ascii="メイリオ" w:eastAsia="メイリオ" w:hAnsi="メイリオ" w:hint="eastAsia"/>
                <w:snapToGrid w:val="0"/>
              </w:rPr>
              <w:t xml:space="preserve">　</w:t>
            </w:r>
          </w:p>
          <w:p w:rsidR="006646CD" w:rsidRPr="006646CD" w:rsidRDefault="001C6447" w:rsidP="006646CD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snapToGrid w:val="0"/>
              </w:rPr>
              <w:t xml:space="preserve">　　　　　　　　　　　　　　　　　　　　　　　　　　　　</w:t>
            </w:r>
          </w:p>
          <w:p w:rsidR="00591530" w:rsidRPr="006646CD" w:rsidRDefault="00591530" w:rsidP="006646CD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 xml:space="preserve">　　　　　　　　　　　　　　　　　　　　　　　電話番号</w:t>
            </w:r>
            <w:r w:rsidR="001C6447">
              <w:rPr>
                <w:rFonts w:ascii="メイリオ" w:eastAsia="メイリオ" w:hAnsi="メイリオ" w:hint="eastAsia"/>
                <w:snapToGrid w:val="0"/>
              </w:rPr>
              <w:t xml:space="preserve">　</w:t>
            </w:r>
          </w:p>
          <w:p w:rsidR="00591530" w:rsidRPr="006646CD" w:rsidRDefault="005B79FF" w:rsidP="006646CD">
            <w:pPr>
              <w:spacing w:beforeLines="50" w:before="180" w:line="280" w:lineRule="exact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 xml:space="preserve">　北広島市ボールパーク地区等の区域内における屋外広告物の規制に関する条例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施行規則</w:t>
            </w:r>
            <w:r w:rsidRPr="006646CD">
              <w:rPr>
                <w:rFonts w:ascii="メイリオ" w:eastAsia="メイリオ" w:hAnsi="メイリオ" w:hint="eastAsia"/>
                <w:snapToGrid w:val="0"/>
              </w:rPr>
              <w:t xml:space="preserve">　　第１４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条の規定により、次のとおり届け出ます。</w:t>
            </w:r>
          </w:p>
        </w:tc>
      </w:tr>
      <w:tr w:rsidR="00591530" w:rsidRPr="006646CD" w:rsidTr="005B43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:rsidR="00821E80" w:rsidRDefault="00821E80" w:rsidP="005B434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5B4340">
              <w:rPr>
                <w:rFonts w:ascii="メイリオ" w:eastAsia="メイリオ" w:hAnsi="メイリオ" w:hint="eastAsia"/>
                <w:snapToGrid w:val="0"/>
                <w:kern w:val="0"/>
                <w:fitText w:val="1050" w:id="-1539577334"/>
              </w:rPr>
              <w:t>屋外広告物</w:t>
            </w:r>
          </w:p>
          <w:p w:rsidR="00591530" w:rsidRPr="006646CD" w:rsidRDefault="00821E80" w:rsidP="005B434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5B4340">
              <w:rPr>
                <w:rFonts w:ascii="メイリオ" w:eastAsia="メイリオ" w:hAnsi="メイリオ" w:hint="eastAsia"/>
                <w:snapToGrid w:val="0"/>
                <w:spacing w:val="105"/>
                <w:kern w:val="0"/>
                <w:fitText w:val="1050" w:id="-1539577333"/>
              </w:rPr>
              <w:t>の種</w:t>
            </w:r>
            <w:r w:rsidRPr="005B4340">
              <w:rPr>
                <w:rFonts w:ascii="メイリオ" w:eastAsia="メイリオ" w:hAnsi="メイリオ" w:hint="eastAsia"/>
                <w:snapToGrid w:val="0"/>
                <w:kern w:val="0"/>
                <w:fitText w:val="1050" w:id="-1539577333"/>
              </w:rPr>
              <w:t>類</w:t>
            </w:r>
          </w:p>
        </w:tc>
        <w:tc>
          <w:tcPr>
            <w:tcW w:w="3402" w:type="dxa"/>
            <w:vMerge w:val="restart"/>
            <w:vAlign w:val="center"/>
          </w:tcPr>
          <w:p w:rsidR="00591530" w:rsidRPr="006646CD" w:rsidRDefault="00591530" w:rsidP="001C6447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1530" w:rsidRPr="006646CD" w:rsidRDefault="00591530" w:rsidP="005B434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許可年月日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:rsidR="00591530" w:rsidRPr="006646CD" w:rsidRDefault="00A8034E" w:rsidP="001C6447">
            <w:pPr>
              <w:spacing w:line="28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　　</w:t>
            </w:r>
            <w:r w:rsidR="001C6447">
              <w:rPr>
                <w:rFonts w:ascii="メイリオ" w:eastAsia="メイリオ" w:hAnsi="メイリオ" w:hint="eastAsia"/>
                <w:snapToGrid w:val="0"/>
              </w:rPr>
              <w:t>年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 w:rsidR="001C6447">
              <w:rPr>
                <w:rFonts w:ascii="メイリオ" w:eastAsia="メイリオ" w:hAnsi="メイリオ" w:hint="eastAsia"/>
                <w:snapToGrid w:val="0"/>
              </w:rPr>
              <w:t>月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日</w:t>
            </w:r>
          </w:p>
        </w:tc>
      </w:tr>
      <w:tr w:rsidR="00591530" w:rsidRPr="006646CD" w:rsidTr="005B43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591530" w:rsidRPr="006646CD" w:rsidRDefault="00591530" w:rsidP="006646CD">
            <w:pPr>
              <w:jc w:val="distribute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3402" w:type="dxa"/>
            <w:vMerge/>
            <w:vAlign w:val="center"/>
          </w:tcPr>
          <w:p w:rsidR="00591530" w:rsidRPr="006646CD" w:rsidRDefault="00591530" w:rsidP="001C6447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1530" w:rsidRPr="006646CD" w:rsidRDefault="00591530" w:rsidP="005B434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5B4340">
              <w:rPr>
                <w:rFonts w:ascii="メイリオ" w:eastAsia="メイリオ" w:hAnsi="メイリオ" w:hint="eastAsia"/>
                <w:snapToGrid w:val="0"/>
                <w:spacing w:val="35"/>
                <w:kern w:val="0"/>
                <w:fitText w:val="1050" w:id="-1539577332"/>
              </w:rPr>
              <w:t>許可番</w:t>
            </w:r>
            <w:r w:rsidRPr="005B4340">
              <w:rPr>
                <w:rFonts w:ascii="メイリオ" w:eastAsia="メイリオ" w:hAnsi="メイリオ" w:hint="eastAsia"/>
                <w:snapToGrid w:val="0"/>
                <w:kern w:val="0"/>
                <w:fitText w:val="1050" w:id="-1539577332"/>
              </w:rPr>
              <w:t>号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:rsidR="00591530" w:rsidRPr="006646CD" w:rsidRDefault="00A8034E" w:rsidP="001C6447">
            <w:pPr>
              <w:spacing w:line="280" w:lineRule="exact"/>
              <w:jc w:val="right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snapToGrid w:val="0"/>
                <w:color w:val="FF0000"/>
              </w:rPr>
              <w:t xml:space="preserve">　　</w:t>
            </w:r>
            <w:r w:rsidR="00017F7C">
              <w:rPr>
                <w:rFonts w:ascii="メイリオ" w:eastAsia="メイリオ" w:hAnsi="メイリオ" w:hint="eastAsia"/>
                <w:snapToGrid w:val="0"/>
              </w:rPr>
              <w:t xml:space="preserve">指令　第　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 xml:space="preserve">　　号</w:t>
            </w:r>
          </w:p>
        </w:tc>
      </w:tr>
      <w:tr w:rsidR="00591530" w:rsidRPr="006646CD" w:rsidTr="00821E80">
        <w:tblPrEx>
          <w:tblCellMar>
            <w:top w:w="0" w:type="dxa"/>
            <w:bottom w:w="0" w:type="dxa"/>
          </w:tblCellMar>
        </w:tblPrEx>
        <w:trPr>
          <w:cantSplit/>
          <w:trHeight w:hRule="exact" w:val="981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821E80" w:rsidRPr="00821E80" w:rsidRDefault="00821E80" w:rsidP="00821E8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821E80">
              <w:rPr>
                <w:rFonts w:ascii="メイリオ" w:eastAsia="メイリオ" w:hAnsi="メイリオ" w:hint="eastAsia"/>
                <w:snapToGrid w:val="0"/>
                <w:spacing w:val="35"/>
                <w:kern w:val="0"/>
                <w:fitText w:val="1050" w:id="-1539577331"/>
              </w:rPr>
              <w:t>表示又</w:t>
            </w:r>
            <w:r w:rsidRPr="00821E80">
              <w:rPr>
                <w:rFonts w:ascii="メイリオ" w:eastAsia="メイリオ" w:hAnsi="メイリオ" w:hint="eastAsia"/>
                <w:snapToGrid w:val="0"/>
                <w:kern w:val="0"/>
                <w:fitText w:val="1050" w:id="-1539577331"/>
              </w:rPr>
              <w:t>は</w:t>
            </w:r>
          </w:p>
          <w:p w:rsidR="00821E80" w:rsidRPr="00821E80" w:rsidRDefault="00821E80" w:rsidP="00821E8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821E80">
              <w:rPr>
                <w:rFonts w:ascii="メイリオ" w:eastAsia="メイリオ" w:hAnsi="メイリオ" w:hint="eastAsia"/>
                <w:snapToGrid w:val="0"/>
                <w:spacing w:val="26"/>
                <w:kern w:val="0"/>
                <w:fitText w:val="1050" w:id="-1539577330"/>
              </w:rPr>
              <w:t>設</w:t>
            </w:r>
            <w:r w:rsidRPr="00821E80">
              <w:rPr>
                <w:rFonts w:ascii="メイリオ" w:eastAsia="メイリオ" w:hAnsi="メイリオ"/>
                <w:snapToGrid w:val="0"/>
                <w:spacing w:val="26"/>
                <w:kern w:val="0"/>
                <w:fitText w:val="1050" w:id="-1539577330"/>
              </w:rPr>
              <w:t xml:space="preserve"> </w:t>
            </w:r>
            <w:r w:rsidRPr="00821E80">
              <w:rPr>
                <w:rFonts w:ascii="メイリオ" w:eastAsia="メイリオ" w:hAnsi="メイリオ" w:hint="eastAsia"/>
                <w:snapToGrid w:val="0"/>
                <w:spacing w:val="26"/>
                <w:kern w:val="0"/>
                <w:fitText w:val="1050" w:id="-1539577330"/>
              </w:rPr>
              <w:t>置</w:t>
            </w:r>
            <w:r w:rsidRPr="00821E80">
              <w:rPr>
                <w:rFonts w:ascii="メイリオ" w:eastAsia="メイリオ" w:hAnsi="メイリオ"/>
                <w:snapToGrid w:val="0"/>
                <w:spacing w:val="26"/>
                <w:kern w:val="0"/>
                <w:fitText w:val="1050" w:id="-1539577330"/>
              </w:rPr>
              <w:t xml:space="preserve"> </w:t>
            </w:r>
            <w:r w:rsidRPr="00821E80">
              <w:rPr>
                <w:rFonts w:ascii="メイリオ" w:eastAsia="メイリオ" w:hAnsi="メイリオ" w:hint="eastAsia"/>
                <w:snapToGrid w:val="0"/>
                <w:spacing w:val="1"/>
                <w:kern w:val="0"/>
                <w:fitText w:val="1050" w:id="-1539577330"/>
              </w:rPr>
              <w:t>の</w:t>
            </w:r>
          </w:p>
          <w:p w:rsidR="00591530" w:rsidRPr="006646CD" w:rsidRDefault="00821E80" w:rsidP="00821E8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821E80">
              <w:rPr>
                <w:rFonts w:ascii="メイリオ" w:eastAsia="メイリオ" w:hAnsi="メイリオ" w:hint="eastAsia"/>
                <w:snapToGrid w:val="0"/>
                <w:spacing w:val="35"/>
                <w:kern w:val="0"/>
                <w:fitText w:val="1050" w:id="-1539577329"/>
              </w:rPr>
              <w:t xml:space="preserve">場　　</w:t>
            </w:r>
            <w:r w:rsidRPr="00821E80">
              <w:rPr>
                <w:rFonts w:ascii="メイリオ" w:eastAsia="メイリオ" w:hAnsi="メイリオ" w:hint="eastAsia"/>
                <w:snapToGrid w:val="0"/>
                <w:kern w:val="0"/>
                <w:fitText w:val="1050" w:id="-1539577329"/>
              </w:rPr>
              <w:t>所</w:t>
            </w:r>
          </w:p>
        </w:tc>
        <w:tc>
          <w:tcPr>
            <w:tcW w:w="3402" w:type="dxa"/>
            <w:vAlign w:val="center"/>
          </w:tcPr>
          <w:p w:rsidR="00A8034E" w:rsidRPr="006646CD" w:rsidRDefault="005B79FF" w:rsidP="00A8034E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北広島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市</w:t>
            </w:r>
          </w:p>
          <w:p w:rsidR="005B79FF" w:rsidRPr="006646CD" w:rsidRDefault="005B79FF" w:rsidP="001C6447">
            <w:pPr>
              <w:spacing w:line="280" w:lineRule="exact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1E80" w:rsidRPr="00821E80" w:rsidRDefault="00821E80" w:rsidP="00821E80">
            <w:pPr>
              <w:spacing w:line="320" w:lineRule="exact"/>
              <w:jc w:val="distribute"/>
              <w:rPr>
                <w:rFonts w:ascii="メイリオ" w:eastAsia="メイリオ" w:hAnsi="メイリオ"/>
                <w:snapToGrid w:val="0"/>
              </w:rPr>
            </w:pPr>
            <w:r w:rsidRPr="001C6447">
              <w:rPr>
                <w:rFonts w:ascii="メイリオ" w:eastAsia="メイリオ" w:hAnsi="メイリオ" w:hint="eastAsia"/>
                <w:snapToGrid w:val="0"/>
                <w:spacing w:val="26"/>
                <w:kern w:val="0"/>
                <w:fitText w:val="1050" w:id="-1539577328"/>
              </w:rPr>
              <w:t>許</w:t>
            </w:r>
            <w:r w:rsidRPr="001C6447">
              <w:rPr>
                <w:rFonts w:ascii="メイリオ" w:eastAsia="メイリオ" w:hAnsi="メイリオ"/>
                <w:snapToGrid w:val="0"/>
                <w:spacing w:val="26"/>
                <w:kern w:val="0"/>
                <w:fitText w:val="1050" w:id="-1539577328"/>
              </w:rPr>
              <w:t xml:space="preserve"> </w:t>
            </w:r>
            <w:r w:rsidRPr="001C6447">
              <w:rPr>
                <w:rFonts w:ascii="メイリオ" w:eastAsia="メイリオ" w:hAnsi="メイリオ" w:hint="eastAsia"/>
                <w:snapToGrid w:val="0"/>
                <w:spacing w:val="26"/>
                <w:kern w:val="0"/>
                <w:fitText w:val="1050" w:id="-1539577328"/>
              </w:rPr>
              <w:t>可</w:t>
            </w:r>
            <w:r w:rsidRPr="001C6447">
              <w:rPr>
                <w:rFonts w:ascii="メイリオ" w:eastAsia="メイリオ" w:hAnsi="メイリオ"/>
                <w:snapToGrid w:val="0"/>
                <w:spacing w:val="26"/>
                <w:kern w:val="0"/>
                <w:fitText w:val="1050" w:id="-1539577328"/>
              </w:rPr>
              <w:t xml:space="preserve"> </w:t>
            </w:r>
            <w:r w:rsidRPr="001C6447">
              <w:rPr>
                <w:rFonts w:ascii="メイリオ" w:eastAsia="メイリオ" w:hAnsi="メイリオ" w:hint="eastAsia"/>
                <w:snapToGrid w:val="0"/>
                <w:spacing w:val="1"/>
                <w:kern w:val="0"/>
                <w:fitText w:val="1050" w:id="-1539577328"/>
              </w:rPr>
              <w:t>の</w:t>
            </w:r>
          </w:p>
          <w:p w:rsidR="00591530" w:rsidRPr="006646CD" w:rsidRDefault="00821E80" w:rsidP="00821E8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821E80">
              <w:rPr>
                <w:rFonts w:ascii="メイリオ" w:eastAsia="メイリオ" w:hAnsi="メイリオ" w:hint="eastAsia"/>
                <w:snapToGrid w:val="0"/>
                <w:spacing w:val="35"/>
                <w:kern w:val="0"/>
                <w:fitText w:val="1050" w:id="-1539577344"/>
              </w:rPr>
              <w:t>有効期</w:t>
            </w:r>
            <w:r w:rsidRPr="00821E80">
              <w:rPr>
                <w:rFonts w:ascii="メイリオ" w:eastAsia="メイリオ" w:hAnsi="メイリオ" w:hint="eastAsia"/>
                <w:snapToGrid w:val="0"/>
                <w:kern w:val="0"/>
                <w:fitText w:val="1050" w:id="-1539577344"/>
              </w:rPr>
              <w:t>間</w:t>
            </w:r>
          </w:p>
        </w:tc>
        <w:tc>
          <w:tcPr>
            <w:tcW w:w="3019" w:type="dxa"/>
            <w:tcBorders>
              <w:bottom w:val="nil"/>
              <w:right w:val="single" w:sz="12" w:space="0" w:color="auto"/>
            </w:tcBorders>
            <w:vAlign w:val="center"/>
          </w:tcPr>
          <w:p w:rsidR="00821E80" w:rsidRPr="006646CD" w:rsidRDefault="00017F7C" w:rsidP="001C6447">
            <w:pPr>
              <w:spacing w:line="280" w:lineRule="exact"/>
              <w:jc w:val="right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snapToGrid w:val="0"/>
              </w:rPr>
              <w:t>年</w:t>
            </w:r>
            <w:r w:rsidR="00A8034E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napToGrid w:val="0"/>
              </w:rPr>
              <w:t>月</w:t>
            </w:r>
            <w:r w:rsidR="00A8034E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日から</w:t>
            </w:r>
          </w:p>
          <w:p w:rsidR="00591530" w:rsidRPr="006646CD" w:rsidRDefault="00017F7C" w:rsidP="001C6447">
            <w:pPr>
              <w:spacing w:line="280" w:lineRule="exact"/>
              <w:jc w:val="right"/>
              <w:rPr>
                <w:rFonts w:ascii="メイリオ" w:eastAsia="メイリオ" w:hAnsi="メイリオ"/>
                <w:snapToGrid w:val="0"/>
              </w:rPr>
            </w:pPr>
            <w:r>
              <w:rPr>
                <w:rFonts w:ascii="メイリオ" w:eastAsia="メイリオ" w:hAnsi="メイリオ" w:hint="eastAsia"/>
                <w:snapToGrid w:val="0"/>
              </w:rPr>
              <w:t>年</w:t>
            </w:r>
            <w:r w:rsidR="00A8034E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napToGrid w:val="0"/>
              </w:rPr>
              <w:t>月</w:t>
            </w:r>
            <w:r w:rsidR="00A8034E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</w:t>
            </w:r>
            <w:r w:rsidR="00591530" w:rsidRPr="006646CD">
              <w:rPr>
                <w:rFonts w:ascii="メイリオ" w:eastAsia="メイリオ" w:hAnsi="メイリオ" w:hint="eastAsia"/>
                <w:snapToGrid w:val="0"/>
              </w:rPr>
              <w:t>日まで</w:t>
            </w:r>
          </w:p>
        </w:tc>
      </w:tr>
      <w:tr w:rsidR="00591530" w:rsidRPr="006646CD" w:rsidTr="006646CD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591530" w:rsidRPr="006646CD" w:rsidRDefault="00591530" w:rsidP="006646CD">
            <w:pPr>
              <w:jc w:val="center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変更の内容</w:t>
            </w:r>
          </w:p>
        </w:tc>
        <w:tc>
          <w:tcPr>
            <w:tcW w:w="7697" w:type="dxa"/>
            <w:gridSpan w:val="4"/>
            <w:tcBorders>
              <w:right w:val="single" w:sz="12" w:space="0" w:color="auto"/>
            </w:tcBorders>
            <w:vAlign w:val="center"/>
          </w:tcPr>
          <w:p w:rsidR="00591530" w:rsidRPr="00017F7C" w:rsidRDefault="00591530" w:rsidP="00017F7C">
            <w:pPr>
              <w:spacing w:line="280" w:lineRule="exact"/>
              <w:rPr>
                <w:rFonts w:ascii="メイリオ" w:eastAsia="メイリオ" w:hAnsi="メイリオ"/>
                <w:snapToGrid w:val="0"/>
                <w:color w:val="FF0000"/>
              </w:rPr>
            </w:pPr>
          </w:p>
        </w:tc>
      </w:tr>
      <w:tr w:rsidR="00591530" w:rsidRPr="006646CD" w:rsidTr="006646CD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  <w:jc w:val="center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530" w:rsidRPr="006646CD" w:rsidRDefault="00591530" w:rsidP="006646CD">
            <w:pPr>
              <w:jc w:val="center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変更の理由</w:t>
            </w:r>
          </w:p>
        </w:tc>
        <w:tc>
          <w:tcPr>
            <w:tcW w:w="769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30" w:rsidRPr="00017F7C" w:rsidRDefault="00591530" w:rsidP="001C6447">
            <w:pPr>
              <w:spacing w:line="280" w:lineRule="exact"/>
              <w:rPr>
                <w:rFonts w:ascii="メイリオ" w:eastAsia="メイリオ" w:hAnsi="メイリオ"/>
                <w:snapToGrid w:val="0"/>
                <w:color w:val="FF0000"/>
              </w:rPr>
            </w:pPr>
          </w:p>
        </w:tc>
      </w:tr>
      <w:tr w:rsidR="00591530" w:rsidRPr="006646CD" w:rsidTr="006646CD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  <w:jc w:val="center"/>
        </w:trPr>
        <w:tc>
          <w:tcPr>
            <w:tcW w:w="5770" w:type="dxa"/>
            <w:gridSpan w:val="3"/>
            <w:tcBorders>
              <w:top w:val="single" w:sz="12" w:space="0" w:color="auto"/>
            </w:tcBorders>
            <w:vAlign w:val="center"/>
          </w:tcPr>
          <w:p w:rsidR="00591530" w:rsidRPr="006646CD" w:rsidRDefault="00591530" w:rsidP="005B434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※　備　　　　　　　　　　　考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</w:tcBorders>
            <w:vAlign w:val="center"/>
          </w:tcPr>
          <w:p w:rsidR="00591530" w:rsidRPr="006646CD" w:rsidRDefault="00591530" w:rsidP="005B4340">
            <w:pPr>
              <w:spacing w:line="32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6646CD">
              <w:rPr>
                <w:rFonts w:ascii="メイリオ" w:eastAsia="メイリオ" w:hAnsi="メイリオ" w:hint="eastAsia"/>
                <w:snapToGrid w:val="0"/>
              </w:rPr>
              <w:t>※　受　　　　　付</w:t>
            </w:r>
          </w:p>
        </w:tc>
      </w:tr>
      <w:tr w:rsidR="00591530" w:rsidRPr="006646CD" w:rsidTr="006646CD">
        <w:tblPrEx>
          <w:tblCellMar>
            <w:top w:w="0" w:type="dxa"/>
            <w:bottom w:w="0" w:type="dxa"/>
          </w:tblCellMar>
        </w:tblPrEx>
        <w:trPr>
          <w:cantSplit/>
          <w:trHeight w:hRule="exact" w:val="2008"/>
          <w:jc w:val="center"/>
        </w:trPr>
        <w:tc>
          <w:tcPr>
            <w:tcW w:w="5770" w:type="dxa"/>
            <w:gridSpan w:val="3"/>
          </w:tcPr>
          <w:p w:rsidR="00591530" w:rsidRPr="006646CD" w:rsidRDefault="00591530" w:rsidP="006646CD">
            <w:pPr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3303" w:type="dxa"/>
            <w:gridSpan w:val="2"/>
          </w:tcPr>
          <w:p w:rsidR="00591530" w:rsidRPr="006646CD" w:rsidRDefault="00591530" w:rsidP="006646CD">
            <w:pPr>
              <w:rPr>
                <w:rFonts w:ascii="メイリオ" w:eastAsia="メイリオ" w:hAnsi="メイリオ"/>
                <w:snapToGrid w:val="0"/>
              </w:rPr>
            </w:pPr>
          </w:p>
        </w:tc>
      </w:tr>
    </w:tbl>
    <w:p w:rsidR="00591530" w:rsidRPr="005B4340" w:rsidRDefault="00591530" w:rsidP="005B4340">
      <w:pPr>
        <w:spacing w:line="240" w:lineRule="exact"/>
        <w:rPr>
          <w:rFonts w:ascii="メイリオ" w:eastAsia="メイリオ" w:hAnsi="メイリオ"/>
          <w:snapToGrid w:val="0"/>
          <w:sz w:val="16"/>
          <w:szCs w:val="16"/>
        </w:rPr>
      </w:pPr>
      <w:r w:rsidRPr="005B4340">
        <w:rPr>
          <w:rFonts w:ascii="メイリオ" w:eastAsia="メイリオ" w:hAnsi="メイリオ" w:hint="eastAsia"/>
          <w:snapToGrid w:val="0"/>
          <w:sz w:val="16"/>
          <w:szCs w:val="16"/>
        </w:rPr>
        <w:t>注１　届出書は、正本及び副本を提出すること。</w:t>
      </w:r>
    </w:p>
    <w:p w:rsidR="00591530" w:rsidRPr="005B4340" w:rsidRDefault="00591530" w:rsidP="005B4340">
      <w:pPr>
        <w:spacing w:line="240" w:lineRule="exact"/>
        <w:ind w:firstLineChars="100" w:firstLine="160"/>
        <w:jc w:val="left"/>
        <w:rPr>
          <w:rFonts w:ascii="メイリオ" w:eastAsia="メイリオ" w:hAnsi="メイリオ"/>
          <w:snapToGrid w:val="0"/>
          <w:sz w:val="16"/>
          <w:szCs w:val="16"/>
        </w:rPr>
      </w:pPr>
      <w:r w:rsidRPr="005B4340">
        <w:rPr>
          <w:rFonts w:ascii="メイリオ" w:eastAsia="メイリオ" w:hAnsi="メイリオ" w:hint="eastAsia"/>
          <w:snapToGrid w:val="0"/>
          <w:sz w:val="16"/>
          <w:szCs w:val="16"/>
        </w:rPr>
        <w:t>２　※印欄は、記載しないこと。</w:t>
      </w:r>
    </w:p>
    <w:p w:rsidR="00591530" w:rsidRPr="005B4340" w:rsidRDefault="00591530" w:rsidP="005B4340">
      <w:pPr>
        <w:spacing w:line="240" w:lineRule="exact"/>
        <w:ind w:firstLineChars="100" w:firstLine="160"/>
        <w:jc w:val="left"/>
        <w:rPr>
          <w:rFonts w:ascii="メイリオ" w:eastAsia="メイリオ" w:hAnsi="メイリオ"/>
          <w:snapToGrid w:val="0"/>
          <w:sz w:val="16"/>
          <w:szCs w:val="16"/>
        </w:rPr>
      </w:pPr>
      <w:r w:rsidRPr="005B4340">
        <w:rPr>
          <w:rFonts w:ascii="メイリオ" w:eastAsia="メイリオ" w:hAnsi="メイリオ" w:hint="eastAsia"/>
          <w:snapToGrid w:val="0"/>
          <w:sz w:val="16"/>
          <w:szCs w:val="16"/>
        </w:rPr>
        <w:t>３　「許可年月日」欄、「許可番号」欄及び「許可の有効期間」欄は、現に許可を受けているものについて記載すること。</w:t>
      </w:r>
    </w:p>
    <w:p w:rsidR="00591530" w:rsidRPr="005B4340" w:rsidRDefault="00591530" w:rsidP="005B4340">
      <w:pPr>
        <w:spacing w:line="240" w:lineRule="exact"/>
        <w:ind w:firstLineChars="100" w:firstLine="160"/>
        <w:jc w:val="left"/>
        <w:rPr>
          <w:rFonts w:ascii="メイリオ" w:eastAsia="メイリオ" w:hAnsi="メイリオ"/>
          <w:snapToGrid w:val="0"/>
          <w:sz w:val="16"/>
          <w:szCs w:val="16"/>
        </w:rPr>
      </w:pPr>
      <w:r w:rsidRPr="005B4340">
        <w:rPr>
          <w:rFonts w:ascii="メイリオ" w:eastAsia="メイリオ" w:hAnsi="メイリオ" w:hint="eastAsia"/>
          <w:snapToGrid w:val="0"/>
          <w:sz w:val="16"/>
          <w:szCs w:val="16"/>
        </w:rPr>
        <w:t>４　住所及び氏名は、法人にあっては、主たる事務所の所在地、名称及び代表者の氏名を記載すること。</w:t>
      </w:r>
    </w:p>
    <w:p w:rsidR="00591530" w:rsidRPr="005B4340" w:rsidRDefault="00591530" w:rsidP="005B4340">
      <w:pPr>
        <w:spacing w:line="240" w:lineRule="exact"/>
        <w:ind w:firstLineChars="100" w:firstLine="160"/>
        <w:jc w:val="left"/>
        <w:rPr>
          <w:rFonts w:ascii="メイリオ" w:eastAsia="メイリオ" w:hAnsi="メイリオ"/>
          <w:snapToGrid w:val="0"/>
          <w:sz w:val="18"/>
          <w:szCs w:val="18"/>
        </w:rPr>
      </w:pPr>
      <w:r w:rsidRPr="005B4340">
        <w:rPr>
          <w:rFonts w:ascii="メイリオ" w:eastAsia="メイリオ" w:hAnsi="メイリオ" w:hint="eastAsia"/>
          <w:snapToGrid w:val="0"/>
          <w:sz w:val="16"/>
          <w:szCs w:val="16"/>
        </w:rPr>
        <w:t>５　変更内容を知ることができる図面を添付すること。</w:t>
      </w:r>
    </w:p>
    <w:sectPr w:rsidR="00591530" w:rsidRPr="005B4340" w:rsidSect="00632902">
      <w:pgSz w:w="11906" w:h="16838" w:code="9"/>
      <w:pgMar w:top="1304" w:right="1418" w:bottom="1418" w:left="1418" w:header="851" w:footer="397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E3" w:rsidRDefault="008725E3" w:rsidP="009578DF">
      <w:r>
        <w:separator/>
      </w:r>
    </w:p>
  </w:endnote>
  <w:endnote w:type="continuationSeparator" w:id="0">
    <w:p w:rsidR="008725E3" w:rsidRDefault="008725E3" w:rsidP="009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E3" w:rsidRDefault="008725E3" w:rsidP="009578DF">
      <w:r>
        <w:separator/>
      </w:r>
    </w:p>
  </w:footnote>
  <w:footnote w:type="continuationSeparator" w:id="0">
    <w:p w:rsidR="008725E3" w:rsidRDefault="008725E3" w:rsidP="0095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7D"/>
    <w:rsid w:val="000109F0"/>
    <w:rsid w:val="00017F7C"/>
    <w:rsid w:val="0002239D"/>
    <w:rsid w:val="00030E24"/>
    <w:rsid w:val="000501AA"/>
    <w:rsid w:val="00050599"/>
    <w:rsid w:val="0006017C"/>
    <w:rsid w:val="00060335"/>
    <w:rsid w:val="00083B00"/>
    <w:rsid w:val="00092882"/>
    <w:rsid w:val="000941D9"/>
    <w:rsid w:val="000C031E"/>
    <w:rsid w:val="000C5971"/>
    <w:rsid w:val="000D45C0"/>
    <w:rsid w:val="000E2E49"/>
    <w:rsid w:val="000E72BD"/>
    <w:rsid w:val="00114DDF"/>
    <w:rsid w:val="0014273D"/>
    <w:rsid w:val="00146691"/>
    <w:rsid w:val="0015018F"/>
    <w:rsid w:val="001507D9"/>
    <w:rsid w:val="00171936"/>
    <w:rsid w:val="001832D6"/>
    <w:rsid w:val="00191E8A"/>
    <w:rsid w:val="001A4461"/>
    <w:rsid w:val="001B4032"/>
    <w:rsid w:val="001C6447"/>
    <w:rsid w:val="001F1B8A"/>
    <w:rsid w:val="001F32EB"/>
    <w:rsid w:val="00201E04"/>
    <w:rsid w:val="00272C93"/>
    <w:rsid w:val="00285FBF"/>
    <w:rsid w:val="00287D4A"/>
    <w:rsid w:val="002A25E8"/>
    <w:rsid w:val="002A7EA8"/>
    <w:rsid w:val="002C013F"/>
    <w:rsid w:val="002C2A0E"/>
    <w:rsid w:val="002E14D8"/>
    <w:rsid w:val="00302E13"/>
    <w:rsid w:val="00305FF0"/>
    <w:rsid w:val="00315DE6"/>
    <w:rsid w:val="00321EC7"/>
    <w:rsid w:val="003365B6"/>
    <w:rsid w:val="003424B9"/>
    <w:rsid w:val="00350B8E"/>
    <w:rsid w:val="00351935"/>
    <w:rsid w:val="00356187"/>
    <w:rsid w:val="00357AC6"/>
    <w:rsid w:val="003A16C8"/>
    <w:rsid w:val="003B0353"/>
    <w:rsid w:val="003B06B9"/>
    <w:rsid w:val="003D182C"/>
    <w:rsid w:val="003D3490"/>
    <w:rsid w:val="003F0159"/>
    <w:rsid w:val="00433ADC"/>
    <w:rsid w:val="004529A2"/>
    <w:rsid w:val="00460598"/>
    <w:rsid w:val="00472A20"/>
    <w:rsid w:val="0047601C"/>
    <w:rsid w:val="00491FAF"/>
    <w:rsid w:val="004A3E43"/>
    <w:rsid w:val="004A72F0"/>
    <w:rsid w:val="004B56C8"/>
    <w:rsid w:val="004C7EFB"/>
    <w:rsid w:val="004D77DA"/>
    <w:rsid w:val="004E103E"/>
    <w:rsid w:val="004E2C0C"/>
    <w:rsid w:val="004F3472"/>
    <w:rsid w:val="00526297"/>
    <w:rsid w:val="005601CD"/>
    <w:rsid w:val="005616C0"/>
    <w:rsid w:val="00570C6B"/>
    <w:rsid w:val="00575294"/>
    <w:rsid w:val="00576F4A"/>
    <w:rsid w:val="005849C3"/>
    <w:rsid w:val="00590AB8"/>
    <w:rsid w:val="00591530"/>
    <w:rsid w:val="005A72B2"/>
    <w:rsid w:val="005B4340"/>
    <w:rsid w:val="005B79FF"/>
    <w:rsid w:val="005C2CBC"/>
    <w:rsid w:val="005D36F0"/>
    <w:rsid w:val="005D4611"/>
    <w:rsid w:val="0060228C"/>
    <w:rsid w:val="00632902"/>
    <w:rsid w:val="00645273"/>
    <w:rsid w:val="006554A3"/>
    <w:rsid w:val="00656CFC"/>
    <w:rsid w:val="00657606"/>
    <w:rsid w:val="006646CD"/>
    <w:rsid w:val="00675147"/>
    <w:rsid w:val="006B2E6F"/>
    <w:rsid w:val="006B3F77"/>
    <w:rsid w:val="006D0371"/>
    <w:rsid w:val="006D1C18"/>
    <w:rsid w:val="006D358E"/>
    <w:rsid w:val="006D4AC0"/>
    <w:rsid w:val="006E3B03"/>
    <w:rsid w:val="006E5292"/>
    <w:rsid w:val="006E7CDD"/>
    <w:rsid w:val="00710E68"/>
    <w:rsid w:val="007123C0"/>
    <w:rsid w:val="0071427F"/>
    <w:rsid w:val="007311A4"/>
    <w:rsid w:val="00753F00"/>
    <w:rsid w:val="00754F40"/>
    <w:rsid w:val="00771F95"/>
    <w:rsid w:val="007B27C7"/>
    <w:rsid w:val="00821E80"/>
    <w:rsid w:val="008352BE"/>
    <w:rsid w:val="00851E95"/>
    <w:rsid w:val="00857D7C"/>
    <w:rsid w:val="00861929"/>
    <w:rsid w:val="00871DDC"/>
    <w:rsid w:val="008725E3"/>
    <w:rsid w:val="008757C2"/>
    <w:rsid w:val="00882111"/>
    <w:rsid w:val="008839F9"/>
    <w:rsid w:val="008A10DB"/>
    <w:rsid w:val="008A1EB9"/>
    <w:rsid w:val="008B3F38"/>
    <w:rsid w:val="008E05C7"/>
    <w:rsid w:val="008E0D84"/>
    <w:rsid w:val="008E23DE"/>
    <w:rsid w:val="00905111"/>
    <w:rsid w:val="009320EC"/>
    <w:rsid w:val="00952D35"/>
    <w:rsid w:val="009578DF"/>
    <w:rsid w:val="009671BB"/>
    <w:rsid w:val="00970F54"/>
    <w:rsid w:val="00980581"/>
    <w:rsid w:val="00993084"/>
    <w:rsid w:val="009B184D"/>
    <w:rsid w:val="009B5570"/>
    <w:rsid w:val="009C4DF7"/>
    <w:rsid w:val="009E63ED"/>
    <w:rsid w:val="009E6B89"/>
    <w:rsid w:val="009F0067"/>
    <w:rsid w:val="009F0102"/>
    <w:rsid w:val="00A07214"/>
    <w:rsid w:val="00A10F29"/>
    <w:rsid w:val="00A43F07"/>
    <w:rsid w:val="00A5627D"/>
    <w:rsid w:val="00A73C45"/>
    <w:rsid w:val="00A8034E"/>
    <w:rsid w:val="00A84A87"/>
    <w:rsid w:val="00AA11E9"/>
    <w:rsid w:val="00AA1B73"/>
    <w:rsid w:val="00AB37AB"/>
    <w:rsid w:val="00B02CA4"/>
    <w:rsid w:val="00B1619B"/>
    <w:rsid w:val="00B17BAE"/>
    <w:rsid w:val="00B21346"/>
    <w:rsid w:val="00B357A6"/>
    <w:rsid w:val="00B5170E"/>
    <w:rsid w:val="00B65A15"/>
    <w:rsid w:val="00B664D7"/>
    <w:rsid w:val="00B72FD2"/>
    <w:rsid w:val="00BE4DA6"/>
    <w:rsid w:val="00BE4E82"/>
    <w:rsid w:val="00C05D72"/>
    <w:rsid w:val="00C26495"/>
    <w:rsid w:val="00C35217"/>
    <w:rsid w:val="00C412AA"/>
    <w:rsid w:val="00C5104B"/>
    <w:rsid w:val="00C54A0A"/>
    <w:rsid w:val="00C57591"/>
    <w:rsid w:val="00C6364A"/>
    <w:rsid w:val="00C76B28"/>
    <w:rsid w:val="00C80A33"/>
    <w:rsid w:val="00CA1D61"/>
    <w:rsid w:val="00CA3E63"/>
    <w:rsid w:val="00CA67E3"/>
    <w:rsid w:val="00CD4845"/>
    <w:rsid w:val="00D00589"/>
    <w:rsid w:val="00D260D6"/>
    <w:rsid w:val="00D32446"/>
    <w:rsid w:val="00D54EC9"/>
    <w:rsid w:val="00D60521"/>
    <w:rsid w:val="00D72A2D"/>
    <w:rsid w:val="00D752AF"/>
    <w:rsid w:val="00D82B09"/>
    <w:rsid w:val="00DA40E8"/>
    <w:rsid w:val="00DA4C6D"/>
    <w:rsid w:val="00DB2409"/>
    <w:rsid w:val="00DB3983"/>
    <w:rsid w:val="00DF385A"/>
    <w:rsid w:val="00DF69DF"/>
    <w:rsid w:val="00E0363C"/>
    <w:rsid w:val="00E06673"/>
    <w:rsid w:val="00E267C5"/>
    <w:rsid w:val="00E440D1"/>
    <w:rsid w:val="00E462EC"/>
    <w:rsid w:val="00E46DC3"/>
    <w:rsid w:val="00E61F7A"/>
    <w:rsid w:val="00E628C7"/>
    <w:rsid w:val="00E72D03"/>
    <w:rsid w:val="00EA13EF"/>
    <w:rsid w:val="00EA5057"/>
    <w:rsid w:val="00EB7751"/>
    <w:rsid w:val="00EC0703"/>
    <w:rsid w:val="00EC750C"/>
    <w:rsid w:val="00EF01F8"/>
    <w:rsid w:val="00EF1B83"/>
    <w:rsid w:val="00EF37E6"/>
    <w:rsid w:val="00F120A3"/>
    <w:rsid w:val="00F36784"/>
    <w:rsid w:val="00F40594"/>
    <w:rsid w:val="00F4457C"/>
    <w:rsid w:val="00F52C74"/>
    <w:rsid w:val="00F53CCF"/>
    <w:rsid w:val="00F6243F"/>
    <w:rsid w:val="00F67974"/>
    <w:rsid w:val="00F925D7"/>
    <w:rsid w:val="00FB15CA"/>
    <w:rsid w:val="00FC7EF5"/>
    <w:rsid w:val="00FD00DD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FBB08-FB81-41B5-BD46-CDFDF961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5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57591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957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578DF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57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578DF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9E63E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E63ED"/>
    <w:rPr>
      <w:rFonts w:cs="Times New Roman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9E63ED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E63ED"/>
    <w:rPr>
      <w:rFonts w:cs="Times New Roman"/>
      <w:kern w:val="2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B9B0-9438-466A-B56D-7E31B233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小八木　香菜子</dc:creator>
  <cp:keywords/>
  <dc:description/>
  <cp:lastModifiedBy>小八木　香菜子</cp:lastModifiedBy>
  <cp:revision>2</cp:revision>
  <cp:lastPrinted>2012-05-17T07:44:00Z</cp:lastPrinted>
  <dcterms:created xsi:type="dcterms:W3CDTF">2022-04-07T06:42:00Z</dcterms:created>
  <dcterms:modified xsi:type="dcterms:W3CDTF">2022-04-07T06:42:00Z</dcterms:modified>
</cp:coreProperties>
</file>